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BBCA" w14:textId="1BE036EB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14:paraId="118B91C6" w14:textId="77777777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</w:p>
    <w:p w14:paraId="073583CE" w14:textId="50F70D01" w:rsidR="00A02FBD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32"/>
          <w:szCs w:val="32"/>
        </w:rPr>
      </w:pPr>
      <w:r>
        <w:rPr>
          <w:b/>
          <w:sz w:val="24"/>
          <w:szCs w:val="24"/>
        </w:rPr>
        <w:tab/>
        <w:t xml:space="preserve">            </w:t>
      </w:r>
      <w:r w:rsidR="00DF5137" w:rsidRPr="00051E66">
        <w:rPr>
          <w:b/>
          <w:sz w:val="32"/>
          <w:szCs w:val="32"/>
        </w:rPr>
        <w:t>Projet favorable</w:t>
      </w:r>
    </w:p>
    <w:p w14:paraId="0A92458E" w14:textId="301E44BB" w:rsidR="00DF5137" w:rsidRPr="00A02FBD" w:rsidRDefault="00DF5137" w:rsidP="009739EA">
      <w:pPr>
        <w:spacing w:after="0"/>
        <w:jc w:val="center"/>
        <w:rPr>
          <w:b/>
          <w:sz w:val="28"/>
          <w:szCs w:val="28"/>
        </w:rPr>
      </w:pPr>
      <w:proofErr w:type="gramStart"/>
      <w:r w:rsidRPr="00A02FBD">
        <w:rPr>
          <w:b/>
          <w:sz w:val="28"/>
          <w:szCs w:val="28"/>
        </w:rPr>
        <w:t>à</w:t>
      </w:r>
      <w:proofErr w:type="gramEnd"/>
      <w:r w:rsidRPr="00A02FBD">
        <w:rPr>
          <w:b/>
          <w:sz w:val="28"/>
          <w:szCs w:val="28"/>
        </w:rPr>
        <w:t xml:space="preserve"> l</w:t>
      </w:r>
      <w:r w:rsidR="00A02FBD" w:rsidRPr="00A02FBD">
        <w:rPr>
          <w:b/>
          <w:sz w:val="28"/>
          <w:szCs w:val="28"/>
        </w:rPr>
        <w:t xml:space="preserve">a pratique </w:t>
      </w:r>
      <w:r w:rsidRPr="00A02FBD">
        <w:rPr>
          <w:b/>
          <w:sz w:val="28"/>
          <w:szCs w:val="28"/>
        </w:rPr>
        <w:t>du français</w:t>
      </w:r>
      <w:r w:rsidR="00A02FBD" w:rsidRPr="00A02FBD">
        <w:rPr>
          <w:b/>
          <w:sz w:val="28"/>
          <w:szCs w:val="28"/>
        </w:rPr>
        <w:t xml:space="preserve"> / à la qualité de l’enseignement du et en français</w:t>
      </w:r>
    </w:p>
    <w:p w14:paraId="28830851" w14:textId="76495E55" w:rsidR="00DF5137" w:rsidRPr="00F12CE6" w:rsidRDefault="00A5657A" w:rsidP="009739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scolaire 20</w:t>
      </w:r>
      <w:r w:rsidR="00E01C12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– 20</w:t>
      </w:r>
      <w:r w:rsidR="00E01C12">
        <w:rPr>
          <w:b/>
          <w:sz w:val="32"/>
          <w:szCs w:val="32"/>
        </w:rPr>
        <w:t>22</w:t>
      </w:r>
    </w:p>
    <w:p w14:paraId="45E2D9F3" w14:textId="77777777" w:rsidR="00A5657A" w:rsidRDefault="00DF5137" w:rsidP="009739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Dossier de présentation </w:t>
      </w:r>
      <w:r w:rsidR="00832D3E">
        <w:rPr>
          <w:b/>
          <w:sz w:val="28"/>
          <w:szCs w:val="28"/>
          <w:u w:val="single"/>
        </w:rPr>
        <w:t>de votre</w:t>
      </w:r>
      <w:r w:rsidR="00A5657A">
        <w:rPr>
          <w:b/>
          <w:sz w:val="28"/>
          <w:szCs w:val="28"/>
          <w:u w:val="single"/>
        </w:rPr>
        <w:t xml:space="preserve"> projet</w:t>
      </w:r>
    </w:p>
    <w:p w14:paraId="2AD026E8" w14:textId="04CC3CCA" w:rsidR="00832D3E" w:rsidRPr="00052C65" w:rsidRDefault="00052C65" w:rsidP="00832D3E">
      <w:pPr>
        <w:spacing w:after="0"/>
        <w:jc w:val="center"/>
        <w:rPr>
          <w:b/>
          <w:i/>
          <w:color w:val="FF0000"/>
          <w:sz w:val="24"/>
          <w:szCs w:val="28"/>
          <w:u w:val="single"/>
        </w:rPr>
      </w:pPr>
      <w:r w:rsidRPr="00052C65">
        <w:rPr>
          <w:b/>
          <w:i/>
          <w:color w:val="FF0000"/>
          <w:sz w:val="24"/>
          <w:szCs w:val="28"/>
          <w:u w:val="single"/>
        </w:rPr>
        <w:t>(Veuillez fournir les informations demandées tout en respectant les limites de mots, taille de police 12)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657A" w:rsidRPr="00BE253E" w14:paraId="14AEAE17" w14:textId="77777777" w:rsidTr="00CA4A64">
        <w:tc>
          <w:tcPr>
            <w:tcW w:w="9212" w:type="dxa"/>
            <w:shd w:val="clear" w:color="auto" w:fill="808080" w:themeFill="background1" w:themeFillShade="80"/>
          </w:tcPr>
          <w:p w14:paraId="3A70CE7F" w14:textId="77777777" w:rsidR="00A5657A" w:rsidRPr="00BE253E" w:rsidRDefault="00A5657A" w:rsidP="00832D3E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>Ecole</w:t>
            </w:r>
          </w:p>
        </w:tc>
      </w:tr>
      <w:tr w:rsidR="00A5657A" w:rsidRPr="00BE253E" w14:paraId="49F64110" w14:textId="77777777" w:rsidTr="00CA4A64"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0C595491" w14:textId="77777777" w:rsidR="00D935B6" w:rsidRPr="00BE253E" w:rsidRDefault="00D935B6" w:rsidP="00832D3E">
            <w:pPr>
              <w:spacing w:line="360" w:lineRule="auto"/>
              <w:rPr>
                <w:rFonts w:cstheme="minorHAnsi"/>
              </w:rPr>
            </w:pPr>
          </w:p>
          <w:p w14:paraId="5A0DF898" w14:textId="512C602A" w:rsidR="00A5657A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BCE4A" wp14:editId="5D6D9CF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151130</wp:posOffset>
                      </wp:positionV>
                      <wp:extent cx="3990975" cy="635"/>
                      <wp:effectExtent l="5715" t="8255" r="13335" b="10160"/>
                      <wp:wrapNone/>
                      <wp:docPr id="4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659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5.25pt;margin-top:11.9pt;width:31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>Nom de l’é</w:t>
            </w:r>
            <w:r w:rsidR="00672EAB" w:rsidRPr="00BE253E">
              <w:rPr>
                <w:rFonts w:cstheme="minorHAnsi"/>
              </w:rPr>
              <w:t>tablissement</w:t>
            </w:r>
            <w:r w:rsidR="00A5657A" w:rsidRPr="00BE253E">
              <w:rPr>
                <w:rFonts w:cstheme="minorHAnsi"/>
              </w:rPr>
              <w:t> :</w:t>
            </w:r>
          </w:p>
          <w:p w14:paraId="6506C8B7" w14:textId="28EFC005" w:rsidR="00A5657A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5D09D" wp14:editId="704F2FF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135890</wp:posOffset>
                      </wp:positionV>
                      <wp:extent cx="5038725" cy="0"/>
                      <wp:effectExtent l="5715" t="5715" r="13335" b="13335"/>
                      <wp:wrapNone/>
                      <wp:docPr id="4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AA8C" id="AutoShape 4" o:spid="_x0000_s1026" type="#_x0000_t32" style="position:absolute;margin-left:42.75pt;margin-top:10.7pt;width:39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 xml:space="preserve">Adresse : </w:t>
            </w:r>
          </w:p>
          <w:p w14:paraId="504F0B17" w14:textId="434994A2" w:rsidR="00D935B6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0FED1" wp14:editId="20DC6CE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166370</wp:posOffset>
                      </wp:positionV>
                      <wp:extent cx="1685925" cy="5080"/>
                      <wp:effectExtent l="5715" t="6350" r="13335" b="7620"/>
                      <wp:wrapNone/>
                      <wp:docPr id="4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CB84A" id="AutoShape 5" o:spid="_x0000_s1026" type="#_x0000_t32" style="position:absolute;margin-left:81pt;margin-top:13.1pt;width:132.75pt;height: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" strokecolor="#404040 [2429]"/>
                  </w:pict>
                </mc:Fallback>
              </mc:AlternateContent>
            </w: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C3AFF" wp14:editId="547351FF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168910</wp:posOffset>
                      </wp:positionV>
                      <wp:extent cx="1885950" cy="0"/>
                      <wp:effectExtent l="13335" t="8890" r="5715" b="10160"/>
                      <wp:wrapNone/>
                      <wp:docPr id="4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E4F5" id="AutoShape 6" o:spid="_x0000_s1026" type="#_x0000_t32" style="position:absolute;margin-left:290.85pt;margin-top:13.3pt;width:14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>N° de téléphone :</w:t>
            </w:r>
            <w:r w:rsidR="00D935B6" w:rsidRPr="00BE253E">
              <w:rPr>
                <w:rFonts w:cstheme="minorHAnsi"/>
              </w:rPr>
              <w:t xml:space="preserve">                                                           </w:t>
            </w:r>
            <w:r w:rsidR="00A5657A" w:rsidRPr="00BE253E">
              <w:rPr>
                <w:rFonts w:cstheme="minorHAnsi"/>
              </w:rPr>
              <w:t>Adresse mail :</w:t>
            </w:r>
            <w:r w:rsidR="00D935B6" w:rsidRPr="00BE253E">
              <w:rPr>
                <w:rFonts w:cstheme="minorHAnsi"/>
              </w:rPr>
              <w:tab/>
            </w:r>
            <w:r w:rsidR="00D935B6" w:rsidRPr="00BE253E">
              <w:rPr>
                <w:rFonts w:cstheme="minorHAnsi"/>
              </w:rPr>
              <w:tab/>
            </w:r>
            <w:r w:rsidR="00D935B6" w:rsidRPr="00BE253E">
              <w:rPr>
                <w:rFonts w:cstheme="minorHAnsi"/>
              </w:rPr>
              <w:tab/>
            </w:r>
          </w:p>
          <w:p w14:paraId="03695FCE" w14:textId="17BE0129" w:rsidR="00A5657A" w:rsidRPr="00BE253E" w:rsidRDefault="00A02FBD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335B1" wp14:editId="7C12485A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158115</wp:posOffset>
                      </wp:positionV>
                      <wp:extent cx="1562100" cy="0"/>
                      <wp:effectExtent l="0" t="0" r="0" b="0"/>
                      <wp:wrapNone/>
                      <wp:docPr id="4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F9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80.8pt;margin-top:12.45pt;width:12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" strokecolor="#404040 [2429]"/>
                  </w:pict>
                </mc:Fallback>
              </mc:AlternateContent>
            </w: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F905B" wp14:editId="470BAF5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157480</wp:posOffset>
                      </wp:positionV>
                      <wp:extent cx="1562100" cy="0"/>
                      <wp:effectExtent l="0" t="0" r="0" b="0"/>
                      <wp:wrapNone/>
                      <wp:docPr id="4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EB1D" id="AutoShape 7" o:spid="_x0000_s1026" type="#_x0000_t32" style="position:absolute;margin-left:75.15pt;margin-top:12.4pt;width:1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" strokecolor="#404040 [2429]"/>
                  </w:pict>
                </mc:Fallback>
              </mc:AlternateContent>
            </w:r>
            <w:r w:rsidRPr="00BE253E">
              <w:rPr>
                <w:rFonts w:cstheme="minorHAnsi"/>
              </w:rPr>
              <w:t>Département</w:t>
            </w:r>
            <w:r w:rsidR="00832D3E" w:rsidRPr="00BE253E">
              <w:rPr>
                <w:rFonts w:cstheme="minorHAnsi"/>
              </w:rPr>
              <w:t> :</w:t>
            </w:r>
            <w:r w:rsidR="00832D3E" w:rsidRPr="00BE253E">
              <w:rPr>
                <w:rFonts w:cstheme="minorHAnsi"/>
              </w:rPr>
              <w:tab/>
            </w:r>
            <w:r w:rsidR="00832D3E" w:rsidRPr="00BE253E">
              <w:rPr>
                <w:rFonts w:cstheme="minorHAnsi"/>
              </w:rPr>
              <w:tab/>
            </w:r>
            <w:r w:rsidR="00832D3E" w:rsidRPr="00BE253E">
              <w:rPr>
                <w:rFonts w:cstheme="minorHAnsi"/>
              </w:rPr>
              <w:tab/>
            </w:r>
            <w:r w:rsidR="00832D3E" w:rsidRPr="00BE253E">
              <w:rPr>
                <w:rFonts w:cstheme="minorHAnsi"/>
              </w:rPr>
              <w:tab/>
            </w:r>
            <w:r w:rsidR="00BE253E">
              <w:rPr>
                <w:rFonts w:cstheme="minorHAnsi"/>
              </w:rPr>
              <w:t xml:space="preserve">                    </w:t>
            </w:r>
            <w:r w:rsidR="00A5657A" w:rsidRPr="00BE253E">
              <w:rPr>
                <w:rFonts w:cstheme="minorHAnsi"/>
              </w:rPr>
              <w:t>Commune :</w:t>
            </w:r>
            <w:r w:rsidR="00A5657A" w:rsidRPr="00BE253E">
              <w:rPr>
                <w:rFonts w:cstheme="minorHAnsi"/>
              </w:rPr>
              <w:tab/>
            </w:r>
            <w:r w:rsidR="00A5657A" w:rsidRPr="00BE253E">
              <w:rPr>
                <w:rFonts w:cstheme="minorHAnsi"/>
              </w:rPr>
              <w:tab/>
            </w:r>
            <w:r w:rsidR="00A5657A" w:rsidRPr="00BE253E">
              <w:rPr>
                <w:rFonts w:cstheme="minorHAnsi"/>
              </w:rPr>
              <w:tab/>
            </w:r>
            <w:r w:rsidR="00D935B6" w:rsidRPr="00BE253E">
              <w:rPr>
                <w:rFonts w:cstheme="minorHAnsi"/>
              </w:rPr>
              <w:t xml:space="preserve">                   </w:t>
            </w:r>
            <w:r w:rsidR="00A5657A" w:rsidRPr="00BE253E">
              <w:rPr>
                <w:rFonts w:cstheme="minorHAnsi"/>
              </w:rPr>
              <w:tab/>
            </w:r>
          </w:p>
          <w:p w14:paraId="7C8D0B45" w14:textId="3C562781" w:rsidR="00A5657A" w:rsidRPr="00BE253E" w:rsidRDefault="00D94BE5" w:rsidP="00672EAB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1D0B8" wp14:editId="7286E6EE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163830</wp:posOffset>
                      </wp:positionV>
                      <wp:extent cx="3000375" cy="635"/>
                      <wp:effectExtent l="5715" t="5080" r="13335" b="13335"/>
                      <wp:wrapNone/>
                      <wp:docPr id="4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11CE" id="AutoShape 10" o:spid="_x0000_s1026" type="#_x0000_t32" style="position:absolute;margin-left:203.25pt;margin-top:12.9pt;width:236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 xml:space="preserve">Nom et prénom du </w:t>
            </w:r>
            <w:r w:rsidR="00672EAB" w:rsidRPr="00BE253E">
              <w:rPr>
                <w:rFonts w:cstheme="minorHAnsi"/>
              </w:rPr>
              <w:t>chef d’établissement</w:t>
            </w:r>
            <w:r w:rsidR="00A5657A" w:rsidRPr="00BE253E">
              <w:rPr>
                <w:rFonts w:cstheme="minorHAnsi"/>
              </w:rPr>
              <w:t> :</w:t>
            </w:r>
          </w:p>
        </w:tc>
      </w:tr>
      <w:tr w:rsidR="00A5657A" w:rsidRPr="00BE253E" w14:paraId="2ACDAF97" w14:textId="77777777" w:rsidTr="00CA4A64">
        <w:tc>
          <w:tcPr>
            <w:tcW w:w="9212" w:type="dxa"/>
            <w:shd w:val="clear" w:color="auto" w:fill="808080" w:themeFill="background1" w:themeFillShade="80"/>
          </w:tcPr>
          <w:p w14:paraId="0861CBA2" w14:textId="77777777" w:rsidR="00A5657A" w:rsidRPr="00BE253E" w:rsidRDefault="008F249C" w:rsidP="00DF5137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>Projet</w:t>
            </w:r>
          </w:p>
        </w:tc>
      </w:tr>
      <w:tr w:rsidR="005861DF" w:rsidRPr="00BE253E" w14:paraId="2E99DCE4" w14:textId="77777777" w:rsidTr="00C32AA7">
        <w:trPr>
          <w:trHeight w:val="1650"/>
        </w:trPr>
        <w:tc>
          <w:tcPr>
            <w:tcW w:w="9212" w:type="dxa"/>
          </w:tcPr>
          <w:p w14:paraId="2FD5EE00" w14:textId="77777777" w:rsidR="008F249C" w:rsidRPr="00BE253E" w:rsidRDefault="008F249C" w:rsidP="00832D3E">
            <w:pPr>
              <w:spacing w:line="360" w:lineRule="auto"/>
              <w:rPr>
                <w:rFonts w:cstheme="minorHAnsi"/>
                <w:b/>
              </w:rPr>
            </w:pPr>
          </w:p>
          <w:p w14:paraId="3D184E0B" w14:textId="707C2F54" w:rsidR="005861DF" w:rsidRPr="00BE253E" w:rsidRDefault="00D94BE5" w:rsidP="00832D3E">
            <w:pPr>
              <w:spacing w:line="360" w:lineRule="auto"/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C543D9" wp14:editId="5CE0EA3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196215</wp:posOffset>
                      </wp:positionV>
                      <wp:extent cx="4615180" cy="5080"/>
                      <wp:effectExtent l="5715" t="9525" r="8255" b="13970"/>
                      <wp:wrapNone/>
                      <wp:docPr id="2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518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DE8D" id="AutoShape 34" o:spid="_x0000_s1026" type="#_x0000_t32" style="position:absolute;margin-left:81pt;margin-top:15.45pt;width:363.4pt;height: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" strokecolor="#404040 [2429]"/>
                  </w:pict>
                </mc:Fallback>
              </mc:AlternateContent>
            </w:r>
            <w:r w:rsidR="005861DF" w:rsidRPr="00BE253E">
              <w:rPr>
                <w:rFonts w:cstheme="minorHAnsi"/>
                <w:b/>
              </w:rPr>
              <w:t>Titre du projet :</w:t>
            </w:r>
            <w:r w:rsidR="006010A0">
              <w:rPr>
                <w:rFonts w:cstheme="minorHAnsi"/>
                <w:b/>
              </w:rPr>
              <w:t xml:space="preserve"> </w:t>
            </w:r>
          </w:p>
          <w:p w14:paraId="28D28089" w14:textId="77777777" w:rsidR="00C32AA7" w:rsidRPr="00BE253E" w:rsidRDefault="00C32AA7" w:rsidP="00465FE0">
            <w:pPr>
              <w:rPr>
                <w:rFonts w:cstheme="minorHAnsi"/>
                <w:b/>
              </w:rPr>
            </w:pPr>
          </w:p>
        </w:tc>
      </w:tr>
      <w:tr w:rsidR="00C32AA7" w:rsidRPr="00BE253E" w14:paraId="4446CD3F" w14:textId="77777777" w:rsidTr="00C32AA7">
        <w:trPr>
          <w:trHeight w:val="357"/>
        </w:trPr>
        <w:tc>
          <w:tcPr>
            <w:tcW w:w="9212" w:type="dxa"/>
          </w:tcPr>
          <w:p w14:paraId="36A801A7" w14:textId="25663488" w:rsidR="00C32AA7" w:rsidRPr="00BE253E" w:rsidRDefault="00C32AA7" w:rsidP="001D4822">
            <w:pPr>
              <w:tabs>
                <w:tab w:val="left" w:pos="5524"/>
              </w:tabs>
              <w:spacing w:line="360" w:lineRule="auto"/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>Nombre d’élèves</w:t>
            </w:r>
            <w:r w:rsidR="00A02FBD" w:rsidRPr="00BE253E">
              <w:rPr>
                <w:rFonts w:cstheme="minorHAnsi"/>
                <w:b/>
              </w:rPr>
              <w:t>/ d’étudiants</w:t>
            </w:r>
            <w:r w:rsidRPr="00BE253E">
              <w:rPr>
                <w:rFonts w:cstheme="minorHAnsi"/>
                <w:b/>
              </w:rPr>
              <w:t xml:space="preserve"> impliqués :</w:t>
            </w:r>
            <w:r w:rsidR="001D4822">
              <w:rPr>
                <w:rFonts w:cstheme="minorHAnsi"/>
                <w:b/>
              </w:rPr>
              <w:tab/>
            </w:r>
          </w:p>
          <w:p w14:paraId="5FBBD77D" w14:textId="3AB7C25B" w:rsidR="00350A7C" w:rsidRPr="00BE253E" w:rsidRDefault="00350A7C" w:rsidP="00832D3E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4D064844" w14:textId="77777777" w:rsidR="00AF5457" w:rsidRDefault="00AF5457" w:rsidP="002E0176">
      <w:pPr>
        <w:rPr>
          <w:b/>
          <w:sz w:val="24"/>
          <w:szCs w:val="24"/>
        </w:rPr>
      </w:pPr>
    </w:p>
    <w:p w14:paraId="15A642D0" w14:textId="28FAEA71" w:rsidR="002E0176" w:rsidRDefault="002E0176" w:rsidP="002E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 synthétique </w:t>
      </w:r>
      <w:r w:rsidRPr="00F12CE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u projet</w:t>
      </w:r>
      <w:r w:rsidR="00465FE0">
        <w:rPr>
          <w:b/>
          <w:sz w:val="24"/>
          <w:szCs w:val="24"/>
        </w:rPr>
        <w:t xml:space="preserve"> (150 mots)</w:t>
      </w:r>
    </w:p>
    <w:p w14:paraId="1CD5ABD8" w14:textId="7A5340DE" w:rsidR="002E0176" w:rsidRDefault="002E0176" w:rsidP="00DF5137">
      <w:pPr>
        <w:rPr>
          <w:b/>
          <w:sz w:val="24"/>
          <w:szCs w:val="24"/>
        </w:rPr>
      </w:pPr>
    </w:p>
    <w:p w14:paraId="3FCCB3CB" w14:textId="77777777" w:rsidR="00350A7C" w:rsidRDefault="00350A7C" w:rsidP="00DF5137">
      <w:pPr>
        <w:rPr>
          <w:b/>
          <w:sz w:val="24"/>
          <w:szCs w:val="24"/>
        </w:rPr>
      </w:pPr>
    </w:p>
    <w:p w14:paraId="050F3BFD" w14:textId="77777777" w:rsidR="00AF5457" w:rsidRDefault="00AF5457" w:rsidP="00DF5137">
      <w:pPr>
        <w:rPr>
          <w:b/>
          <w:sz w:val="24"/>
          <w:szCs w:val="24"/>
        </w:rPr>
      </w:pPr>
    </w:p>
    <w:p w14:paraId="347CFFE0" w14:textId="77777777" w:rsidR="00AF5457" w:rsidRDefault="00AF5457" w:rsidP="00DF5137">
      <w:pPr>
        <w:rPr>
          <w:b/>
          <w:sz w:val="24"/>
          <w:szCs w:val="24"/>
        </w:rPr>
      </w:pPr>
    </w:p>
    <w:p w14:paraId="3A70F93C" w14:textId="77777777" w:rsidR="00AF5457" w:rsidRDefault="00AF5457" w:rsidP="00DF5137">
      <w:pPr>
        <w:rPr>
          <w:b/>
          <w:sz w:val="24"/>
          <w:szCs w:val="24"/>
        </w:rPr>
      </w:pPr>
    </w:p>
    <w:p w14:paraId="03A79B6F" w14:textId="77777777" w:rsidR="0082331A" w:rsidRDefault="0082331A" w:rsidP="00DF5137">
      <w:pPr>
        <w:rPr>
          <w:b/>
          <w:sz w:val="24"/>
          <w:szCs w:val="24"/>
        </w:rPr>
      </w:pPr>
    </w:p>
    <w:p w14:paraId="50029E6E" w14:textId="77777777" w:rsidR="0082331A" w:rsidRDefault="0082331A" w:rsidP="00DF5137">
      <w:pPr>
        <w:rPr>
          <w:b/>
          <w:sz w:val="24"/>
          <w:szCs w:val="24"/>
        </w:rPr>
      </w:pPr>
    </w:p>
    <w:p w14:paraId="0F84C924" w14:textId="77777777" w:rsidR="0082331A" w:rsidRDefault="0082331A" w:rsidP="00DF5137">
      <w:pPr>
        <w:rPr>
          <w:b/>
          <w:sz w:val="24"/>
          <w:szCs w:val="24"/>
        </w:rPr>
      </w:pPr>
    </w:p>
    <w:p w14:paraId="1B1649DE" w14:textId="77777777" w:rsidR="00AF5457" w:rsidRDefault="00AF5457" w:rsidP="00DF5137">
      <w:pPr>
        <w:rPr>
          <w:b/>
          <w:sz w:val="24"/>
          <w:szCs w:val="24"/>
        </w:rPr>
      </w:pPr>
    </w:p>
    <w:p w14:paraId="47D29BF0" w14:textId="0725F392" w:rsidR="00465FE0" w:rsidRPr="00AF5457" w:rsidRDefault="00AF5457" w:rsidP="00244D34">
      <w:pPr>
        <w:jc w:val="both"/>
        <w:rPr>
          <w:b/>
          <w:sz w:val="24"/>
          <w:szCs w:val="24"/>
          <w:u w:val="single"/>
        </w:rPr>
      </w:pPr>
      <w:r w:rsidRPr="00AF5457">
        <w:rPr>
          <w:b/>
          <w:sz w:val="24"/>
          <w:szCs w:val="24"/>
          <w:u w:val="single"/>
        </w:rPr>
        <w:lastRenderedPageBreak/>
        <w:t xml:space="preserve">PRESENTATION DETAILLEE DU PROJET : </w:t>
      </w:r>
    </w:p>
    <w:p w14:paraId="6EF7DBED" w14:textId="297A3CBE" w:rsidR="00E17229" w:rsidRPr="00B750FC" w:rsidRDefault="00E17229" w:rsidP="00AF5457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B750FC">
        <w:rPr>
          <w:b/>
          <w:sz w:val="24"/>
          <w:szCs w:val="24"/>
          <w:u w:val="single"/>
        </w:rPr>
        <w:t>Contexte et justification (</w:t>
      </w:r>
      <w:r w:rsidR="00555249" w:rsidRPr="00B750FC">
        <w:rPr>
          <w:b/>
          <w:sz w:val="24"/>
          <w:szCs w:val="24"/>
          <w:u w:val="single"/>
        </w:rPr>
        <w:t xml:space="preserve">100 </w:t>
      </w:r>
      <w:r w:rsidRPr="00B750FC">
        <w:rPr>
          <w:b/>
          <w:sz w:val="24"/>
          <w:szCs w:val="24"/>
          <w:u w:val="single"/>
        </w:rPr>
        <w:t>mots)</w:t>
      </w:r>
    </w:p>
    <w:p w14:paraId="1492CA0F" w14:textId="77777777" w:rsidR="00AF5457" w:rsidRDefault="00AF5457" w:rsidP="00AF5457">
      <w:pPr>
        <w:pStyle w:val="Paragraphedeliste"/>
        <w:jc w:val="both"/>
        <w:rPr>
          <w:sz w:val="24"/>
          <w:szCs w:val="24"/>
        </w:rPr>
      </w:pPr>
    </w:p>
    <w:p w14:paraId="5022B2BD" w14:textId="3A8B9454" w:rsidR="00E17229" w:rsidRPr="00C30B65" w:rsidRDefault="00465FE0" w:rsidP="00AF5457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30B65">
        <w:rPr>
          <w:b/>
          <w:sz w:val="24"/>
          <w:szCs w:val="24"/>
          <w:u w:val="single"/>
        </w:rPr>
        <w:t>L</w:t>
      </w:r>
      <w:r w:rsidR="008F0E4C" w:rsidRPr="00C30B65">
        <w:rPr>
          <w:b/>
          <w:sz w:val="24"/>
          <w:szCs w:val="24"/>
          <w:u w:val="single"/>
        </w:rPr>
        <w:t>e</w:t>
      </w:r>
      <w:r w:rsidR="00CA4A64" w:rsidRPr="00C30B65">
        <w:rPr>
          <w:b/>
          <w:sz w:val="24"/>
          <w:szCs w:val="24"/>
          <w:u w:val="single"/>
        </w:rPr>
        <w:t>s</w:t>
      </w:r>
      <w:r w:rsidRPr="00C30B65">
        <w:rPr>
          <w:b/>
          <w:sz w:val="24"/>
          <w:szCs w:val="24"/>
          <w:u w:val="single"/>
        </w:rPr>
        <w:t xml:space="preserve"> </w:t>
      </w:r>
      <w:r w:rsidR="008F0E4C" w:rsidRPr="00C30B65">
        <w:rPr>
          <w:b/>
          <w:sz w:val="24"/>
          <w:szCs w:val="24"/>
          <w:u w:val="single"/>
        </w:rPr>
        <w:t>objectif</w:t>
      </w:r>
      <w:r w:rsidR="00CA4A64" w:rsidRPr="00C30B65">
        <w:rPr>
          <w:b/>
          <w:sz w:val="24"/>
          <w:szCs w:val="24"/>
          <w:u w:val="single"/>
        </w:rPr>
        <w:t>s</w:t>
      </w:r>
      <w:r w:rsidR="00E17229" w:rsidRPr="00C30B65">
        <w:rPr>
          <w:b/>
          <w:sz w:val="24"/>
          <w:szCs w:val="24"/>
          <w:u w:val="single"/>
        </w:rPr>
        <w:t xml:space="preserve"> du projet (objectifs global et spécifiques) </w:t>
      </w:r>
      <w:r w:rsidR="00555249" w:rsidRPr="00C30B65">
        <w:rPr>
          <w:b/>
          <w:sz w:val="24"/>
          <w:szCs w:val="24"/>
          <w:u w:val="single"/>
        </w:rPr>
        <w:t xml:space="preserve">100 </w:t>
      </w:r>
      <w:r w:rsidR="00E17229" w:rsidRPr="00C30B65">
        <w:rPr>
          <w:b/>
          <w:sz w:val="24"/>
          <w:szCs w:val="24"/>
          <w:u w:val="single"/>
        </w:rPr>
        <w:t>mots</w:t>
      </w:r>
      <w:r w:rsidR="00CA4A64" w:rsidRPr="00C30B65">
        <w:rPr>
          <w:b/>
          <w:sz w:val="24"/>
          <w:szCs w:val="24"/>
          <w:u w:val="single"/>
        </w:rPr>
        <w:t xml:space="preserve">, </w:t>
      </w:r>
    </w:p>
    <w:p w14:paraId="652ECB48" w14:textId="77777777" w:rsidR="00AF5457" w:rsidRPr="00593EB3" w:rsidRDefault="00AF5457" w:rsidP="00AF5457">
      <w:pPr>
        <w:pStyle w:val="Paragraphedeliste"/>
        <w:rPr>
          <w:sz w:val="24"/>
          <w:szCs w:val="24"/>
        </w:rPr>
      </w:pPr>
    </w:p>
    <w:p w14:paraId="5E5E5D51" w14:textId="77777777" w:rsidR="00AF5457" w:rsidRPr="00AF5457" w:rsidRDefault="00AF5457" w:rsidP="00AF5457">
      <w:pPr>
        <w:pStyle w:val="Paragraphedeliste"/>
        <w:jc w:val="both"/>
        <w:rPr>
          <w:sz w:val="24"/>
          <w:szCs w:val="24"/>
        </w:rPr>
      </w:pPr>
    </w:p>
    <w:p w14:paraId="41503A8C" w14:textId="70380A29" w:rsidR="00E17229" w:rsidRPr="00C30B65" w:rsidRDefault="00E17229" w:rsidP="00AF5457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30B65">
        <w:rPr>
          <w:b/>
          <w:sz w:val="24"/>
          <w:szCs w:val="24"/>
          <w:u w:val="single"/>
        </w:rPr>
        <w:t xml:space="preserve">Les activités à déployer ainsi que la stratégie d’implémentation  </w:t>
      </w:r>
      <w:r w:rsidR="00555249" w:rsidRPr="00C30B65">
        <w:rPr>
          <w:b/>
          <w:sz w:val="24"/>
          <w:szCs w:val="24"/>
          <w:u w:val="single"/>
        </w:rPr>
        <w:t xml:space="preserve">100 </w:t>
      </w:r>
      <w:r w:rsidRPr="00C30B65">
        <w:rPr>
          <w:b/>
          <w:sz w:val="24"/>
          <w:szCs w:val="24"/>
          <w:u w:val="single"/>
        </w:rPr>
        <w:t>mots</w:t>
      </w:r>
    </w:p>
    <w:p w14:paraId="64845920" w14:textId="77777777" w:rsidR="00AF5457" w:rsidRDefault="00AF5457" w:rsidP="00AF5457">
      <w:pPr>
        <w:pStyle w:val="Paragraphedeliste"/>
        <w:jc w:val="both"/>
        <w:rPr>
          <w:sz w:val="24"/>
          <w:szCs w:val="24"/>
        </w:rPr>
      </w:pPr>
    </w:p>
    <w:p w14:paraId="184D05AD" w14:textId="77777777" w:rsidR="00593EB3" w:rsidRPr="00AF5457" w:rsidRDefault="00593EB3" w:rsidP="00AF5457">
      <w:pPr>
        <w:pStyle w:val="Paragraphedeliste"/>
        <w:jc w:val="both"/>
        <w:rPr>
          <w:sz w:val="24"/>
          <w:szCs w:val="24"/>
        </w:rPr>
      </w:pPr>
    </w:p>
    <w:p w14:paraId="5FF6748A" w14:textId="227B95E4" w:rsidR="00EC6975" w:rsidRPr="00C30B65" w:rsidRDefault="00EC6975" w:rsidP="00AF5457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30B65">
        <w:rPr>
          <w:b/>
          <w:sz w:val="24"/>
          <w:szCs w:val="24"/>
          <w:u w:val="single"/>
        </w:rPr>
        <w:t xml:space="preserve">Le(s) résultat(s) attendu(s) et les indicateurs de réussite </w:t>
      </w:r>
      <w:r w:rsidR="00555249" w:rsidRPr="00C30B65">
        <w:rPr>
          <w:b/>
          <w:sz w:val="24"/>
          <w:szCs w:val="24"/>
          <w:u w:val="single"/>
        </w:rPr>
        <w:t xml:space="preserve">100 </w:t>
      </w:r>
      <w:r w:rsidRPr="00C30B65">
        <w:rPr>
          <w:b/>
          <w:sz w:val="24"/>
          <w:szCs w:val="24"/>
          <w:u w:val="single"/>
        </w:rPr>
        <w:t>Mots</w:t>
      </w:r>
    </w:p>
    <w:p w14:paraId="1853D104" w14:textId="77777777" w:rsidR="00AF5457" w:rsidRPr="00593EB3" w:rsidRDefault="00AF5457" w:rsidP="00AF5457">
      <w:pPr>
        <w:pStyle w:val="Paragraphedeliste"/>
        <w:rPr>
          <w:sz w:val="24"/>
          <w:szCs w:val="24"/>
        </w:rPr>
      </w:pPr>
    </w:p>
    <w:p w14:paraId="1F5988E2" w14:textId="77777777" w:rsidR="00846617" w:rsidRPr="00C30B65" w:rsidRDefault="00846617" w:rsidP="00AF5457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30B65">
        <w:rPr>
          <w:b/>
          <w:sz w:val="24"/>
          <w:szCs w:val="24"/>
          <w:u w:val="single"/>
        </w:rPr>
        <w:t>Les Ressources humaines et matériels à mobiliser (100 mots)</w:t>
      </w:r>
    </w:p>
    <w:p w14:paraId="0502A67B" w14:textId="77777777" w:rsidR="00AF5457" w:rsidRDefault="00AF5457" w:rsidP="00AF5457">
      <w:pPr>
        <w:pStyle w:val="Paragraphedeliste"/>
        <w:rPr>
          <w:sz w:val="24"/>
          <w:szCs w:val="24"/>
        </w:rPr>
      </w:pPr>
    </w:p>
    <w:p w14:paraId="5CF9FC54" w14:textId="44B13FC7" w:rsidR="001D4822" w:rsidRPr="00471B40" w:rsidRDefault="001D4822" w:rsidP="00AF5457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71B40">
        <w:rPr>
          <w:b/>
          <w:sz w:val="24"/>
          <w:szCs w:val="24"/>
          <w:u w:val="single"/>
        </w:rPr>
        <w:t>L’Equipe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D4822" w:rsidRPr="009C18B1" w14:paraId="1775CC41" w14:textId="77777777" w:rsidTr="006476EA">
        <w:tc>
          <w:tcPr>
            <w:tcW w:w="2434" w:type="dxa"/>
          </w:tcPr>
          <w:p w14:paraId="013461B8" w14:textId="3B3D2DBD" w:rsidR="001D4822" w:rsidRPr="009C18B1" w:rsidRDefault="001D4822" w:rsidP="00846617">
            <w:pPr>
              <w:rPr>
                <w:b/>
                <w:sz w:val="24"/>
                <w:szCs w:val="24"/>
              </w:rPr>
            </w:pPr>
            <w:r w:rsidRPr="009C18B1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2434" w:type="dxa"/>
          </w:tcPr>
          <w:p w14:paraId="51959082" w14:textId="24A053E5" w:rsidR="001D4822" w:rsidRPr="009C18B1" w:rsidRDefault="001D4822" w:rsidP="00846617">
            <w:pPr>
              <w:rPr>
                <w:rFonts w:cstheme="minorHAnsi"/>
                <w:b/>
                <w:sz w:val="24"/>
                <w:szCs w:val="24"/>
              </w:rPr>
            </w:pPr>
            <w:r w:rsidRPr="009C18B1">
              <w:rPr>
                <w:rFonts w:cstheme="minorHAnsi"/>
                <w:b/>
                <w:sz w:val="24"/>
                <w:szCs w:val="24"/>
              </w:rPr>
              <w:t>Fonction dans l’établissement</w:t>
            </w:r>
          </w:p>
        </w:tc>
        <w:tc>
          <w:tcPr>
            <w:tcW w:w="2434" w:type="dxa"/>
          </w:tcPr>
          <w:p w14:paraId="71D59BB3" w14:textId="385BDFF4" w:rsidR="001D4822" w:rsidRPr="009C18B1" w:rsidRDefault="001D4822" w:rsidP="00846617">
            <w:pPr>
              <w:rPr>
                <w:rFonts w:cstheme="minorHAnsi"/>
                <w:b/>
                <w:sz w:val="24"/>
                <w:szCs w:val="24"/>
              </w:rPr>
            </w:pPr>
            <w:r w:rsidRPr="009C18B1">
              <w:rPr>
                <w:rFonts w:cstheme="minorHAnsi"/>
                <w:b/>
                <w:sz w:val="24"/>
                <w:szCs w:val="24"/>
              </w:rPr>
              <w:t>Classe tenue /niveaux enseignés</w:t>
            </w:r>
          </w:p>
        </w:tc>
        <w:tc>
          <w:tcPr>
            <w:tcW w:w="2434" w:type="dxa"/>
          </w:tcPr>
          <w:p w14:paraId="2AC30A7B" w14:textId="487493C0" w:rsidR="001D4822" w:rsidRPr="009C18B1" w:rsidRDefault="001D4822" w:rsidP="00846617">
            <w:pPr>
              <w:rPr>
                <w:b/>
                <w:sz w:val="24"/>
                <w:szCs w:val="24"/>
              </w:rPr>
            </w:pPr>
            <w:r w:rsidRPr="009C18B1">
              <w:rPr>
                <w:b/>
                <w:sz w:val="24"/>
                <w:szCs w:val="24"/>
              </w:rPr>
              <w:t>Fonction dans le projet</w:t>
            </w:r>
          </w:p>
        </w:tc>
      </w:tr>
      <w:tr w:rsidR="001D4822" w14:paraId="5972E4DB" w14:textId="77777777" w:rsidTr="006476EA">
        <w:tc>
          <w:tcPr>
            <w:tcW w:w="2434" w:type="dxa"/>
          </w:tcPr>
          <w:p w14:paraId="1D299C9A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60698241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B6EE4D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66E0CF05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</w:tr>
      <w:tr w:rsidR="001D4822" w14:paraId="16281744" w14:textId="77777777" w:rsidTr="006476EA">
        <w:tc>
          <w:tcPr>
            <w:tcW w:w="2434" w:type="dxa"/>
          </w:tcPr>
          <w:p w14:paraId="27C290EF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6E3EDF76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FAC5F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5D54B81D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</w:tr>
      <w:tr w:rsidR="001D4822" w14:paraId="5A0103C9" w14:textId="77777777" w:rsidTr="006476EA">
        <w:tc>
          <w:tcPr>
            <w:tcW w:w="2434" w:type="dxa"/>
          </w:tcPr>
          <w:p w14:paraId="1B11404E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7FDCB770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5176525A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43421A8A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</w:tr>
      <w:tr w:rsidR="001D4822" w14:paraId="14687945" w14:textId="77777777" w:rsidTr="006476EA">
        <w:tc>
          <w:tcPr>
            <w:tcW w:w="2434" w:type="dxa"/>
          </w:tcPr>
          <w:p w14:paraId="73FB262F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04F4D60F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3FC4B007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77A1C751" w14:textId="77777777" w:rsidR="001D4822" w:rsidRDefault="001D4822" w:rsidP="00846617">
            <w:pPr>
              <w:rPr>
                <w:b/>
                <w:sz w:val="24"/>
                <w:szCs w:val="24"/>
              </w:rPr>
            </w:pPr>
          </w:p>
        </w:tc>
      </w:tr>
    </w:tbl>
    <w:p w14:paraId="60E4CD9F" w14:textId="77777777" w:rsidR="001D4822" w:rsidRDefault="001D4822" w:rsidP="00846617">
      <w:pPr>
        <w:rPr>
          <w:b/>
          <w:sz w:val="24"/>
          <w:szCs w:val="24"/>
        </w:rPr>
      </w:pPr>
    </w:p>
    <w:p w14:paraId="0EC58C21" w14:textId="39E9A57E" w:rsidR="00440E61" w:rsidRPr="00C30B65" w:rsidRDefault="00440E61" w:rsidP="00C30B65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30B65">
        <w:rPr>
          <w:b/>
          <w:sz w:val="24"/>
          <w:szCs w:val="24"/>
          <w:u w:val="single"/>
        </w:rPr>
        <w:t>Calendrier de mise en œuvre</w:t>
      </w:r>
      <w:r w:rsidR="00471B40" w:rsidRPr="00C30B65">
        <w:rPr>
          <w:b/>
          <w:sz w:val="24"/>
          <w:szCs w:val="24"/>
          <w:u w:val="single"/>
        </w:rPr>
        <w:t xml:space="preserve"> (le projet sera exécuté</w:t>
      </w:r>
      <w:r w:rsidR="009C18B1" w:rsidRPr="00C30B65">
        <w:rPr>
          <w:b/>
          <w:sz w:val="24"/>
          <w:szCs w:val="24"/>
          <w:u w:val="single"/>
        </w:rPr>
        <w:t xml:space="preserve"> entre </w:t>
      </w:r>
      <w:r w:rsidR="00746274" w:rsidRPr="00C30B65">
        <w:rPr>
          <w:b/>
          <w:sz w:val="24"/>
          <w:szCs w:val="24"/>
          <w:u w:val="single"/>
        </w:rPr>
        <w:t>Juin et Sept</w:t>
      </w:r>
      <w:r w:rsidR="00052C65">
        <w:rPr>
          <w:b/>
          <w:sz w:val="24"/>
          <w:szCs w:val="24"/>
          <w:u w:val="single"/>
        </w:rPr>
        <w:t xml:space="preserve"> 2022</w:t>
      </w:r>
      <w:r w:rsidR="00746274" w:rsidRPr="00C30B65">
        <w:rPr>
          <w:b/>
          <w:sz w:val="24"/>
          <w:szCs w:val="24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79"/>
        <w:gridCol w:w="2434"/>
      </w:tblGrid>
      <w:tr w:rsidR="00C30B65" w14:paraId="3DCCAD84" w14:textId="77777777" w:rsidTr="009770C3">
        <w:tc>
          <w:tcPr>
            <w:tcW w:w="2689" w:type="dxa"/>
          </w:tcPr>
          <w:p w14:paraId="77CD9730" w14:textId="2124D58B" w:rsidR="00C30B65" w:rsidRDefault="00C30B65" w:rsidP="00440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Tâches </w:t>
            </w:r>
          </w:p>
        </w:tc>
        <w:tc>
          <w:tcPr>
            <w:tcW w:w="2179" w:type="dxa"/>
          </w:tcPr>
          <w:p w14:paraId="252DF5F0" w14:textId="0200386B" w:rsidR="00C30B65" w:rsidRDefault="00C30B65" w:rsidP="00440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Période </w:t>
            </w:r>
          </w:p>
        </w:tc>
        <w:tc>
          <w:tcPr>
            <w:tcW w:w="2434" w:type="dxa"/>
          </w:tcPr>
          <w:p w14:paraId="6F40C86F" w14:textId="55049D8E" w:rsidR="00C30B65" w:rsidRDefault="00C30B65" w:rsidP="00440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Responsable </w:t>
            </w:r>
          </w:p>
        </w:tc>
      </w:tr>
      <w:tr w:rsidR="00C30B65" w14:paraId="14CE15FE" w14:textId="77777777" w:rsidTr="009770C3">
        <w:tc>
          <w:tcPr>
            <w:tcW w:w="2689" w:type="dxa"/>
          </w:tcPr>
          <w:p w14:paraId="70297386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141BBF7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51D4B5F1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</w:tr>
      <w:tr w:rsidR="00C30B65" w14:paraId="1F26014B" w14:textId="77777777" w:rsidTr="009770C3">
        <w:tc>
          <w:tcPr>
            <w:tcW w:w="2689" w:type="dxa"/>
          </w:tcPr>
          <w:p w14:paraId="412E796E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2EF547BB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12CD9173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</w:tr>
      <w:tr w:rsidR="00C30B65" w14:paraId="6170D102" w14:textId="77777777" w:rsidTr="009770C3">
        <w:tc>
          <w:tcPr>
            <w:tcW w:w="2689" w:type="dxa"/>
          </w:tcPr>
          <w:p w14:paraId="100C5D03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558E97F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7F0289D2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</w:tr>
      <w:tr w:rsidR="00C30B65" w14:paraId="382010FE" w14:textId="77777777" w:rsidTr="009770C3">
        <w:tc>
          <w:tcPr>
            <w:tcW w:w="2689" w:type="dxa"/>
          </w:tcPr>
          <w:p w14:paraId="400F1630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1DD30ED3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44EC70E5" w14:textId="77777777" w:rsidR="00C30B65" w:rsidRDefault="00C30B65" w:rsidP="00440E61">
            <w:pPr>
              <w:rPr>
                <w:b/>
                <w:sz w:val="24"/>
                <w:szCs w:val="24"/>
              </w:rPr>
            </w:pPr>
          </w:p>
        </w:tc>
      </w:tr>
    </w:tbl>
    <w:p w14:paraId="4B9D7B78" w14:textId="0F058494" w:rsidR="00440E61" w:rsidRPr="00B750FC" w:rsidRDefault="00B750FC" w:rsidP="00B750FC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B750FC">
        <w:rPr>
          <w:b/>
          <w:sz w:val="24"/>
          <w:szCs w:val="24"/>
          <w:u w:val="single"/>
        </w:rPr>
        <w:t>BUDGET</w:t>
      </w:r>
    </w:p>
    <w:p w14:paraId="0E7E1A63" w14:textId="458314F8" w:rsidR="00B750FC" w:rsidRPr="00B750FC" w:rsidRDefault="00B750FC" w:rsidP="00244D34">
      <w:pPr>
        <w:jc w:val="both"/>
        <w:rPr>
          <w:sz w:val="24"/>
          <w:szCs w:val="24"/>
        </w:rPr>
      </w:pPr>
      <w:r w:rsidRPr="00B750FC">
        <w:rPr>
          <w:sz w:val="24"/>
          <w:szCs w:val="24"/>
        </w:rPr>
        <w:t xml:space="preserve">Utiliser un fichier Excel avec les informations suivantes à renseigner : </w:t>
      </w:r>
    </w:p>
    <w:p w14:paraId="341314FC" w14:textId="17293E02" w:rsidR="00B750FC" w:rsidRPr="00B750FC" w:rsidRDefault="00B750FC" w:rsidP="00B750FC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750FC">
        <w:rPr>
          <w:b/>
          <w:sz w:val="24"/>
          <w:szCs w:val="24"/>
        </w:rPr>
        <w:t>Libellé de la dépense</w:t>
      </w:r>
    </w:p>
    <w:p w14:paraId="62665D56" w14:textId="308795F6" w:rsidR="00B750FC" w:rsidRPr="00B750FC" w:rsidRDefault="00B750FC" w:rsidP="00B750FC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750FC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uan</w:t>
      </w:r>
      <w:r w:rsidRPr="00B750F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it</w:t>
      </w:r>
      <w:r w:rsidRPr="00B750FC">
        <w:rPr>
          <w:b/>
          <w:sz w:val="24"/>
          <w:szCs w:val="24"/>
        </w:rPr>
        <w:t xml:space="preserve">é, </w:t>
      </w:r>
    </w:p>
    <w:p w14:paraId="006823CF" w14:textId="77777777" w:rsidR="00B750FC" w:rsidRPr="00B750FC" w:rsidRDefault="00B750FC" w:rsidP="00B750FC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750FC">
        <w:rPr>
          <w:b/>
          <w:sz w:val="24"/>
          <w:szCs w:val="24"/>
        </w:rPr>
        <w:t xml:space="preserve">Prix Unitaire, </w:t>
      </w:r>
    </w:p>
    <w:p w14:paraId="5B5C4683" w14:textId="77777777" w:rsidR="00B750FC" w:rsidRDefault="00B750FC" w:rsidP="00244D34">
      <w:pPr>
        <w:pStyle w:val="Paragraphedelist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750FC">
        <w:rPr>
          <w:b/>
          <w:sz w:val="24"/>
          <w:szCs w:val="24"/>
        </w:rPr>
        <w:t xml:space="preserve">Prix Total, </w:t>
      </w:r>
    </w:p>
    <w:p w14:paraId="589D7132" w14:textId="5C90C2A0" w:rsidR="00465FE0" w:rsidRPr="00B750FC" w:rsidRDefault="00B750FC" w:rsidP="00244D34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750FC">
        <w:rPr>
          <w:b/>
          <w:sz w:val="24"/>
          <w:szCs w:val="24"/>
        </w:rPr>
        <w:t>Justification</w:t>
      </w:r>
      <w:r>
        <w:rPr>
          <w:b/>
          <w:sz w:val="24"/>
          <w:szCs w:val="24"/>
        </w:rPr>
        <w:t xml:space="preserve"> </w:t>
      </w:r>
      <w:r w:rsidRPr="00B750FC">
        <w:rPr>
          <w:sz w:val="24"/>
          <w:szCs w:val="24"/>
        </w:rPr>
        <w:t>(expliquer l’utilité de la dépense, à quoi servira la dépense)</w:t>
      </w:r>
    </w:p>
    <w:p w14:paraId="402F1D3D" w14:textId="4549B69E" w:rsidR="00350A7C" w:rsidRDefault="00350A7C" w:rsidP="00350A7C">
      <w:pPr>
        <w:rPr>
          <w:b/>
          <w:sz w:val="24"/>
          <w:szCs w:val="24"/>
        </w:rPr>
      </w:pPr>
    </w:p>
    <w:p w14:paraId="01B60A0A" w14:textId="0193090C" w:rsidR="007759B4" w:rsidRDefault="00D94B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713C32" wp14:editId="1872A790">
                <wp:simplePos x="0" y="0"/>
                <wp:positionH relativeFrom="column">
                  <wp:posOffset>-171450</wp:posOffset>
                </wp:positionH>
                <wp:positionV relativeFrom="paragraph">
                  <wp:posOffset>262255</wp:posOffset>
                </wp:positionV>
                <wp:extent cx="1943735" cy="294005"/>
                <wp:effectExtent l="9525" t="5080" r="8890" b="571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9484" w14:textId="77777777" w:rsidR="00015865" w:rsidRPr="008F73FA" w:rsidRDefault="00015865" w:rsidP="00015865">
                            <w:pPr>
                              <w:rPr>
                                <w:b/>
                              </w:rPr>
                            </w:pPr>
                            <w:r w:rsidRPr="008F73FA">
                              <w:rPr>
                                <w:b/>
                              </w:rPr>
                              <w:t>Date, signature et cachet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3C32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margin-left:-13.5pt;margin-top:20.65pt;width:153.05pt;height:23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" strokecolor="white [3212]">
                <v:textbox>
                  <w:txbxContent>
                    <w:p w14:paraId="058A9484" w14:textId="77777777" w:rsidR="00015865" w:rsidRPr="008F73FA" w:rsidRDefault="00015865" w:rsidP="00015865">
                      <w:pPr>
                        <w:rPr>
                          <w:b/>
                        </w:rPr>
                      </w:pPr>
                      <w:r w:rsidRPr="008F73FA">
                        <w:rPr>
                          <w:b/>
                        </w:rPr>
                        <w:t>Date, signature et cachet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9B4" w:rsidSect="00B750FC">
      <w:headerReference w:type="default" r:id="rId7"/>
      <w:footerReference w:type="default" r:id="rId8"/>
      <w:pgSz w:w="11906" w:h="16838"/>
      <w:pgMar w:top="127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6384" w14:textId="77777777" w:rsidR="00C262A1" w:rsidRDefault="00C262A1" w:rsidP="003D6C33">
      <w:pPr>
        <w:spacing w:after="0" w:line="240" w:lineRule="auto"/>
      </w:pPr>
      <w:r>
        <w:separator/>
      </w:r>
    </w:p>
  </w:endnote>
  <w:endnote w:type="continuationSeparator" w:id="0">
    <w:p w14:paraId="52CC23A0" w14:textId="77777777" w:rsidR="00C262A1" w:rsidRDefault="00C262A1" w:rsidP="003D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18962"/>
      <w:docPartObj>
        <w:docPartGallery w:val="Page Numbers (Bottom of Page)"/>
        <w:docPartUnique/>
      </w:docPartObj>
    </w:sdtPr>
    <w:sdtEndPr/>
    <w:sdtContent>
      <w:p w14:paraId="188EECEB" w14:textId="77777777" w:rsidR="003D6C33" w:rsidRDefault="00F941D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3AC3E" w14:textId="7713AF58" w:rsidR="003D6C33" w:rsidRDefault="003D6C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EC85" w14:textId="77777777" w:rsidR="00C262A1" w:rsidRDefault="00C262A1" w:rsidP="003D6C33">
      <w:pPr>
        <w:spacing w:after="0" w:line="240" w:lineRule="auto"/>
      </w:pPr>
      <w:r>
        <w:separator/>
      </w:r>
    </w:p>
  </w:footnote>
  <w:footnote w:type="continuationSeparator" w:id="0">
    <w:p w14:paraId="4E1708EB" w14:textId="77777777" w:rsidR="00C262A1" w:rsidRDefault="00C262A1" w:rsidP="003D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F19D" w14:textId="4AA20D00" w:rsidR="0082331A" w:rsidRDefault="0082331A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2E280F3" wp14:editId="5F4127B0">
          <wp:simplePos x="0" y="0"/>
          <wp:positionH relativeFrom="margin">
            <wp:posOffset>4989672</wp:posOffset>
          </wp:positionH>
          <wp:positionV relativeFrom="margin">
            <wp:posOffset>-484505</wp:posOffset>
          </wp:positionV>
          <wp:extent cx="840740" cy="454660"/>
          <wp:effectExtent l="0" t="0" r="0" b="254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B200526" wp14:editId="7811E6D5">
          <wp:simplePos x="0" y="0"/>
          <wp:positionH relativeFrom="margin">
            <wp:posOffset>145256</wp:posOffset>
          </wp:positionH>
          <wp:positionV relativeFrom="margin">
            <wp:posOffset>-541643</wp:posOffset>
          </wp:positionV>
          <wp:extent cx="940118" cy="541826"/>
          <wp:effectExtent l="0" t="0" r="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18" cy="54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DA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BE4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1499"/>
    <w:multiLevelType w:val="hybridMultilevel"/>
    <w:tmpl w:val="B756E9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184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16B6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627B"/>
    <w:multiLevelType w:val="hybridMultilevel"/>
    <w:tmpl w:val="48788A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42306"/>
    <w:multiLevelType w:val="hybridMultilevel"/>
    <w:tmpl w:val="B1D00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2062">
    <w:abstractNumId w:val="6"/>
  </w:num>
  <w:num w:numId="2" w16cid:durableId="355353208">
    <w:abstractNumId w:val="4"/>
  </w:num>
  <w:num w:numId="3" w16cid:durableId="627904296">
    <w:abstractNumId w:val="1"/>
  </w:num>
  <w:num w:numId="4" w16cid:durableId="690490982">
    <w:abstractNumId w:val="0"/>
  </w:num>
  <w:num w:numId="5" w16cid:durableId="431516973">
    <w:abstractNumId w:val="3"/>
  </w:num>
  <w:num w:numId="6" w16cid:durableId="1430931941">
    <w:abstractNumId w:val="5"/>
  </w:num>
  <w:num w:numId="7" w16cid:durableId="140961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37"/>
    <w:rsid w:val="00007160"/>
    <w:rsid w:val="00015865"/>
    <w:rsid w:val="0005160D"/>
    <w:rsid w:val="00052C65"/>
    <w:rsid w:val="000D1360"/>
    <w:rsid w:val="000D6159"/>
    <w:rsid w:val="000D75E0"/>
    <w:rsid w:val="000F5477"/>
    <w:rsid w:val="00133B6B"/>
    <w:rsid w:val="001D4822"/>
    <w:rsid w:val="001E2F1A"/>
    <w:rsid w:val="0020356F"/>
    <w:rsid w:val="00204E8A"/>
    <w:rsid w:val="00244D34"/>
    <w:rsid w:val="00260DFC"/>
    <w:rsid w:val="00277CF6"/>
    <w:rsid w:val="002B137F"/>
    <w:rsid w:val="002E0176"/>
    <w:rsid w:val="002E716E"/>
    <w:rsid w:val="00350A7C"/>
    <w:rsid w:val="00354EEC"/>
    <w:rsid w:val="00362315"/>
    <w:rsid w:val="003B060D"/>
    <w:rsid w:val="003D6C33"/>
    <w:rsid w:val="00440E61"/>
    <w:rsid w:val="00465FE0"/>
    <w:rsid w:val="00471B40"/>
    <w:rsid w:val="004F32C2"/>
    <w:rsid w:val="00502A74"/>
    <w:rsid w:val="00530204"/>
    <w:rsid w:val="00555249"/>
    <w:rsid w:val="0057073A"/>
    <w:rsid w:val="005861DF"/>
    <w:rsid w:val="00593EB3"/>
    <w:rsid w:val="00596340"/>
    <w:rsid w:val="005D1E12"/>
    <w:rsid w:val="006010A0"/>
    <w:rsid w:val="006476EA"/>
    <w:rsid w:val="00672EAB"/>
    <w:rsid w:val="00682E1D"/>
    <w:rsid w:val="006C1A8D"/>
    <w:rsid w:val="006D215F"/>
    <w:rsid w:val="00744AD5"/>
    <w:rsid w:val="00746274"/>
    <w:rsid w:val="007759B4"/>
    <w:rsid w:val="007E00A3"/>
    <w:rsid w:val="0082331A"/>
    <w:rsid w:val="00832D3E"/>
    <w:rsid w:val="00843C64"/>
    <w:rsid w:val="00846617"/>
    <w:rsid w:val="008A3AF4"/>
    <w:rsid w:val="008E0626"/>
    <w:rsid w:val="008F0E4C"/>
    <w:rsid w:val="008F1F23"/>
    <w:rsid w:val="008F249C"/>
    <w:rsid w:val="008F2F57"/>
    <w:rsid w:val="008F73FA"/>
    <w:rsid w:val="009739EA"/>
    <w:rsid w:val="009770C3"/>
    <w:rsid w:val="009A59A6"/>
    <w:rsid w:val="009C18B1"/>
    <w:rsid w:val="009C2215"/>
    <w:rsid w:val="00A02FBD"/>
    <w:rsid w:val="00A331CE"/>
    <w:rsid w:val="00A5657A"/>
    <w:rsid w:val="00AD03D5"/>
    <w:rsid w:val="00AF5457"/>
    <w:rsid w:val="00B35B23"/>
    <w:rsid w:val="00B462FE"/>
    <w:rsid w:val="00B54E0C"/>
    <w:rsid w:val="00B750FC"/>
    <w:rsid w:val="00BC04E9"/>
    <w:rsid w:val="00BD3615"/>
    <w:rsid w:val="00BE253E"/>
    <w:rsid w:val="00BF714F"/>
    <w:rsid w:val="00C262A1"/>
    <w:rsid w:val="00C30B65"/>
    <w:rsid w:val="00C31A09"/>
    <w:rsid w:val="00C32AA7"/>
    <w:rsid w:val="00C72683"/>
    <w:rsid w:val="00C90C0C"/>
    <w:rsid w:val="00CA4A64"/>
    <w:rsid w:val="00CB40B7"/>
    <w:rsid w:val="00D41A9F"/>
    <w:rsid w:val="00D65579"/>
    <w:rsid w:val="00D935B6"/>
    <w:rsid w:val="00D94BE5"/>
    <w:rsid w:val="00DD7477"/>
    <w:rsid w:val="00DF5137"/>
    <w:rsid w:val="00E01C12"/>
    <w:rsid w:val="00E17229"/>
    <w:rsid w:val="00E2085C"/>
    <w:rsid w:val="00E57CCC"/>
    <w:rsid w:val="00E777CE"/>
    <w:rsid w:val="00EC6975"/>
    <w:rsid w:val="00F60240"/>
    <w:rsid w:val="00F87F67"/>
    <w:rsid w:val="00F941D9"/>
    <w:rsid w:val="00FD3EC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34E0A"/>
  <w15:docId w15:val="{AC0126B6-4105-4F6F-8BD7-3DAB40C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F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C33"/>
  </w:style>
  <w:style w:type="paragraph" w:styleId="Pieddepage">
    <w:name w:val="footer"/>
    <w:basedOn w:val="Normal"/>
    <w:link w:val="PieddepageCar"/>
    <w:uiPriority w:val="99"/>
    <w:unhideWhenUsed/>
    <w:rsid w:val="003D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C33"/>
  </w:style>
  <w:style w:type="paragraph" w:styleId="Paragraphedeliste">
    <w:name w:val="List Paragraph"/>
    <w:basedOn w:val="Normal"/>
    <w:uiPriority w:val="34"/>
    <w:qFormat/>
    <w:rsid w:val="0035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utilisateur</cp:lastModifiedBy>
  <cp:revision>2</cp:revision>
  <cp:lastPrinted>2022-05-12T12:50:00Z</cp:lastPrinted>
  <dcterms:created xsi:type="dcterms:W3CDTF">2022-05-17T10:13:00Z</dcterms:created>
  <dcterms:modified xsi:type="dcterms:W3CDTF">2022-05-17T10:13:00Z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-1697082144</vt:i4>
  </property>
</Properties>
</file>